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C290F" w:rsidRPr="00CC318F" w:rsidRDefault="00CC318F" w:rsidP="00AC290F">
      <w:pPr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C318F">
        <w:rPr>
          <w:rFonts w:ascii="Times New Roman" w:eastAsia="Times New Roman" w:hAnsi="Times New Roman" w:cs="Times New Roman"/>
          <w:bCs/>
          <w:color w:val="1D1B11"/>
          <w:sz w:val="24"/>
          <w:szCs w:val="24"/>
          <w:lang w:eastAsia="ru-RU"/>
        </w:rPr>
        <w:t>Приложение №3</w:t>
      </w:r>
      <w:r w:rsidR="00347C7F" w:rsidRPr="00CC318F">
        <w:rPr>
          <w:rFonts w:ascii="Times New Roman" w:eastAsia="Times New Roman" w:hAnsi="Times New Roman" w:cs="Times New Roman"/>
          <w:bCs/>
          <w:color w:val="1D1B11"/>
          <w:sz w:val="24"/>
          <w:szCs w:val="24"/>
          <w:lang w:eastAsia="ru-RU"/>
        </w:rPr>
        <w:t xml:space="preserve">                                                                    </w:t>
      </w:r>
      <w:r w:rsidR="0075064D" w:rsidRPr="00CC318F">
        <w:rPr>
          <w:rFonts w:ascii="Times New Roman" w:eastAsia="Times New Roman" w:hAnsi="Times New Roman" w:cs="Times New Roman"/>
          <w:bCs/>
          <w:color w:val="1D1B11"/>
          <w:sz w:val="24"/>
          <w:szCs w:val="24"/>
          <w:lang w:eastAsia="ru-RU"/>
        </w:rPr>
        <w:t xml:space="preserve">                 </w:t>
      </w:r>
      <w:r w:rsidR="00B60B5C" w:rsidRPr="00CC318F">
        <w:rPr>
          <w:rFonts w:ascii="Times New Roman" w:eastAsia="Times New Roman" w:hAnsi="Times New Roman" w:cs="Times New Roman"/>
          <w:bCs/>
          <w:color w:val="1D1B11"/>
          <w:sz w:val="24"/>
          <w:szCs w:val="24"/>
          <w:lang w:eastAsia="ru-RU"/>
        </w:rPr>
        <w:t xml:space="preserve"> </w:t>
      </w:r>
      <w:r w:rsidR="0075064D" w:rsidRPr="00CC318F">
        <w:rPr>
          <w:rFonts w:ascii="Times New Roman" w:eastAsia="Times New Roman" w:hAnsi="Times New Roman" w:cs="Times New Roman"/>
          <w:bCs/>
          <w:color w:val="1D1B11"/>
          <w:sz w:val="24"/>
          <w:szCs w:val="24"/>
          <w:lang w:eastAsia="ru-RU"/>
        </w:rPr>
        <w:t xml:space="preserve"> </w:t>
      </w:r>
      <w:r w:rsidR="00BF20BF" w:rsidRPr="00CC318F">
        <w:rPr>
          <w:rFonts w:ascii="Times New Roman" w:eastAsia="Calibri" w:hAnsi="Times New Roman" w:cs="Times New Roman"/>
          <w:sz w:val="28"/>
          <w:szCs w:val="28"/>
        </w:rPr>
        <w:t xml:space="preserve">                                                                                 </w:t>
      </w:r>
      <w:r w:rsidR="00BF20BF" w:rsidRPr="00CC31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</w:t>
      </w:r>
    </w:p>
    <w:p w:rsidR="00AC290F" w:rsidRPr="00AC290F" w:rsidRDefault="00AC290F" w:rsidP="00AC290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C290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</w:t>
      </w:r>
      <w:r w:rsidRPr="00AC29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</w:t>
      </w:r>
      <w:r w:rsidRPr="00AC290F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                 </w:t>
      </w:r>
      <w:r w:rsidRPr="00AC290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УТВЕРЖДАЮ:</w:t>
      </w:r>
    </w:p>
    <w:p w:rsidR="00AC290F" w:rsidRPr="00AC290F" w:rsidRDefault="00AC290F" w:rsidP="00AC290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29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C290F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AC290F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AC290F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AC290F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AC290F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AC290F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AC290F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AC290F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Директор МБОУ «СОШ 45 с </w:t>
      </w:r>
      <w:proofErr w:type="spellStart"/>
      <w:r w:rsidRPr="00AC290F">
        <w:rPr>
          <w:rFonts w:ascii="Times New Roman" w:eastAsia="Times New Roman" w:hAnsi="Times New Roman" w:cs="Times New Roman"/>
          <w:sz w:val="24"/>
          <w:szCs w:val="24"/>
          <w:lang w:eastAsia="ru-RU"/>
        </w:rPr>
        <w:t>уиоп</w:t>
      </w:r>
      <w:proofErr w:type="spellEnd"/>
      <w:r w:rsidRPr="00AC290F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p w:rsidR="00AC290F" w:rsidRPr="00AC290F" w:rsidRDefault="00AC290F" w:rsidP="00AC290F">
      <w:pPr>
        <w:spacing w:after="0" w:line="240" w:lineRule="auto"/>
        <w:ind w:hanging="18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29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  <w:r w:rsidRPr="00AC290F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AC290F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AC290F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AC290F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AC290F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AC290F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AC290F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AC290F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___________________</w:t>
      </w:r>
      <w:proofErr w:type="spellStart"/>
      <w:r w:rsidRPr="00AC290F">
        <w:rPr>
          <w:rFonts w:ascii="Times New Roman" w:eastAsia="Times New Roman" w:hAnsi="Times New Roman" w:cs="Times New Roman"/>
          <w:sz w:val="24"/>
          <w:szCs w:val="24"/>
          <w:lang w:eastAsia="ru-RU"/>
        </w:rPr>
        <w:t>Ф.Н.Галеева</w:t>
      </w:r>
      <w:proofErr w:type="spellEnd"/>
      <w:r w:rsidRPr="00AC29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AC290F" w:rsidRPr="00AC290F" w:rsidRDefault="00AC290F" w:rsidP="00AC290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29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C290F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AC290F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AC290F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AC290F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AC290F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AC290F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AC290F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AC290F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Введено в действие приказом</w:t>
      </w:r>
    </w:p>
    <w:p w:rsidR="00AC290F" w:rsidRPr="00AC290F" w:rsidRDefault="00AC290F" w:rsidP="00AC290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29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№</w:t>
      </w:r>
      <w:r w:rsidR="00CC31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275 </w:t>
      </w:r>
      <w:r w:rsidRPr="00AC290F">
        <w:rPr>
          <w:rFonts w:ascii="Times New Roman" w:eastAsia="Times New Roman" w:hAnsi="Times New Roman" w:cs="Times New Roman"/>
          <w:sz w:val="24"/>
          <w:szCs w:val="24"/>
          <w:lang w:eastAsia="ru-RU"/>
        </w:rPr>
        <w:t>от</w:t>
      </w:r>
      <w:bookmarkStart w:id="0" w:name="_GoBack"/>
      <w:bookmarkEnd w:id="0"/>
      <w:r w:rsidRPr="00AC29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r w:rsidR="00CC318F">
        <w:rPr>
          <w:rFonts w:ascii="Times New Roman" w:eastAsia="Times New Roman" w:hAnsi="Times New Roman" w:cs="Times New Roman"/>
          <w:sz w:val="24"/>
          <w:szCs w:val="24"/>
          <w:lang w:eastAsia="ru-RU"/>
        </w:rPr>
        <w:t>25</w:t>
      </w:r>
      <w:r w:rsidRPr="00AC290F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="00CC31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августа </w:t>
      </w:r>
      <w:r w:rsidRPr="00AC290F">
        <w:rPr>
          <w:rFonts w:ascii="Times New Roman" w:eastAsia="Times New Roman" w:hAnsi="Times New Roman" w:cs="Times New Roman"/>
          <w:sz w:val="24"/>
          <w:szCs w:val="24"/>
          <w:lang w:eastAsia="ru-RU"/>
        </w:rPr>
        <w:t>20</w:t>
      </w:r>
      <w:r w:rsidR="00CC318F">
        <w:rPr>
          <w:rFonts w:ascii="Times New Roman" w:eastAsia="Times New Roman" w:hAnsi="Times New Roman" w:cs="Times New Roman"/>
          <w:sz w:val="24"/>
          <w:szCs w:val="24"/>
          <w:lang w:eastAsia="ru-RU"/>
        </w:rPr>
        <w:t>23</w:t>
      </w:r>
      <w:r w:rsidRPr="00AC290F">
        <w:rPr>
          <w:rFonts w:ascii="Times New Roman" w:eastAsia="Times New Roman" w:hAnsi="Times New Roman" w:cs="Times New Roman"/>
          <w:sz w:val="24"/>
          <w:szCs w:val="24"/>
          <w:lang w:eastAsia="ru-RU"/>
        </w:rPr>
        <w:t>г.</w:t>
      </w:r>
    </w:p>
    <w:p w:rsidR="00BF20BF" w:rsidRPr="00BF20BF" w:rsidRDefault="00BF20BF" w:rsidP="00AC290F">
      <w:pPr>
        <w:spacing w:after="0"/>
        <w:jc w:val="right"/>
        <w:rPr>
          <w:rFonts w:ascii="Times New Roman" w:eastAsia="Calibri" w:hAnsi="Times New Roman" w:cs="Times New Roman"/>
          <w:sz w:val="28"/>
          <w:szCs w:val="28"/>
        </w:rPr>
      </w:pPr>
    </w:p>
    <w:p w:rsidR="00B47977" w:rsidRPr="000F54B7" w:rsidRDefault="00347C7F" w:rsidP="00BF20B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D1B11"/>
          <w:sz w:val="28"/>
          <w:szCs w:val="28"/>
          <w:lang w:eastAsia="ru-RU"/>
        </w:rPr>
      </w:pPr>
      <w:r w:rsidRPr="000F54B7">
        <w:rPr>
          <w:rFonts w:ascii="Times New Roman" w:eastAsia="Times New Roman" w:hAnsi="Times New Roman" w:cs="Times New Roman"/>
          <w:b/>
          <w:bCs/>
          <w:color w:val="1D1B11"/>
          <w:sz w:val="28"/>
          <w:szCs w:val="28"/>
          <w:lang w:eastAsia="ru-RU"/>
        </w:rPr>
        <w:t>План</w:t>
      </w:r>
    </w:p>
    <w:p w:rsidR="00347C7F" w:rsidRPr="000F54B7" w:rsidRDefault="00B47977" w:rsidP="00347C7F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1D1B11"/>
          <w:sz w:val="28"/>
          <w:szCs w:val="28"/>
          <w:lang w:eastAsia="ru-RU"/>
        </w:rPr>
      </w:pPr>
      <w:r w:rsidRPr="000F54B7">
        <w:rPr>
          <w:rFonts w:ascii="Times New Roman" w:eastAsia="Times New Roman" w:hAnsi="Times New Roman" w:cs="Times New Roman"/>
          <w:b/>
          <w:bCs/>
          <w:color w:val="1D1B11"/>
          <w:sz w:val="28"/>
          <w:szCs w:val="28"/>
          <w:lang w:eastAsia="ru-RU"/>
        </w:rPr>
        <w:t>по профилактике</w:t>
      </w:r>
      <w:r w:rsidR="00347C7F" w:rsidRPr="000F54B7">
        <w:rPr>
          <w:rFonts w:ascii="Times New Roman" w:eastAsia="Times New Roman" w:hAnsi="Times New Roman" w:cs="Times New Roman"/>
          <w:b/>
          <w:bCs/>
          <w:color w:val="1D1B11"/>
          <w:sz w:val="28"/>
          <w:szCs w:val="28"/>
          <w:lang w:eastAsia="ru-RU"/>
        </w:rPr>
        <w:t xml:space="preserve"> экстремизма и терроризма</w:t>
      </w:r>
    </w:p>
    <w:p w:rsidR="00347C7F" w:rsidRDefault="00CC318F" w:rsidP="00160DC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D1B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D1B11"/>
          <w:sz w:val="28"/>
          <w:szCs w:val="28"/>
          <w:lang w:eastAsia="ru-RU"/>
        </w:rPr>
        <w:t xml:space="preserve">  </w:t>
      </w:r>
      <w:proofErr w:type="gramStart"/>
      <w:r>
        <w:rPr>
          <w:rFonts w:ascii="Times New Roman" w:eastAsia="Times New Roman" w:hAnsi="Times New Roman" w:cs="Times New Roman"/>
          <w:b/>
          <w:bCs/>
          <w:color w:val="1D1B11"/>
          <w:sz w:val="28"/>
          <w:szCs w:val="28"/>
          <w:lang w:eastAsia="ru-RU"/>
        </w:rPr>
        <w:t>на</w:t>
      </w:r>
      <w:proofErr w:type="gramEnd"/>
      <w:r>
        <w:rPr>
          <w:rFonts w:ascii="Times New Roman" w:eastAsia="Times New Roman" w:hAnsi="Times New Roman" w:cs="Times New Roman"/>
          <w:b/>
          <w:bCs/>
          <w:color w:val="1D1B11"/>
          <w:sz w:val="28"/>
          <w:szCs w:val="28"/>
          <w:lang w:eastAsia="ru-RU"/>
        </w:rPr>
        <w:t xml:space="preserve"> 2023</w:t>
      </w:r>
      <w:r w:rsidR="002E6868">
        <w:rPr>
          <w:rFonts w:ascii="Times New Roman" w:eastAsia="Times New Roman" w:hAnsi="Times New Roman" w:cs="Times New Roman"/>
          <w:b/>
          <w:bCs/>
          <w:color w:val="1D1B11"/>
          <w:sz w:val="28"/>
          <w:szCs w:val="28"/>
          <w:lang w:eastAsia="ru-RU"/>
        </w:rPr>
        <w:t>/202</w:t>
      </w:r>
      <w:r>
        <w:rPr>
          <w:rFonts w:ascii="Times New Roman" w:eastAsia="Times New Roman" w:hAnsi="Times New Roman" w:cs="Times New Roman"/>
          <w:b/>
          <w:bCs/>
          <w:color w:val="1D1B11"/>
          <w:sz w:val="28"/>
          <w:szCs w:val="28"/>
          <w:lang w:eastAsia="ru-RU"/>
        </w:rPr>
        <w:t>4</w:t>
      </w:r>
      <w:r w:rsidR="00347C7F" w:rsidRPr="000F54B7">
        <w:rPr>
          <w:rFonts w:ascii="Times New Roman" w:eastAsia="Times New Roman" w:hAnsi="Times New Roman" w:cs="Times New Roman"/>
          <w:b/>
          <w:bCs/>
          <w:color w:val="1D1B11"/>
          <w:sz w:val="28"/>
          <w:szCs w:val="28"/>
          <w:lang w:eastAsia="ru-RU"/>
        </w:rPr>
        <w:t xml:space="preserve"> учебный год  </w:t>
      </w:r>
    </w:p>
    <w:p w:rsidR="00160DCD" w:rsidRPr="00160DCD" w:rsidRDefault="00160DCD" w:rsidP="00160DC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D1B11"/>
          <w:sz w:val="28"/>
          <w:szCs w:val="28"/>
          <w:lang w:eastAsia="ru-RU"/>
        </w:rPr>
      </w:pPr>
    </w:p>
    <w:tbl>
      <w:tblPr>
        <w:tblpPr w:leftFromText="180" w:rightFromText="180" w:vertAnchor="text" w:tblpX="-1026" w:tblpY="1"/>
        <w:tblOverlap w:val="never"/>
        <w:tblW w:w="108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235"/>
        <w:gridCol w:w="4110"/>
        <w:gridCol w:w="2694"/>
        <w:gridCol w:w="1843"/>
      </w:tblGrid>
      <w:tr w:rsidR="00347C7F" w:rsidRPr="000F54B7" w:rsidTr="00CC318F">
        <w:trPr>
          <w:trHeight w:val="978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C7F" w:rsidRPr="000F54B7" w:rsidRDefault="00347C7F" w:rsidP="007506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F54B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Направление деятельности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C7F" w:rsidRPr="000F54B7" w:rsidRDefault="00717F82" w:rsidP="007506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F54B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Название мероприятия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064D" w:rsidRPr="000F54B7" w:rsidRDefault="00347C7F" w:rsidP="007506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F54B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Ответственные</w:t>
            </w:r>
          </w:p>
          <w:p w:rsidR="00347C7F" w:rsidRPr="000F54B7" w:rsidRDefault="00347C7F" w:rsidP="0075064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C7F" w:rsidRPr="000F54B7" w:rsidRDefault="00347C7F" w:rsidP="007506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F54B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Сроки проведения/отметка о проведении</w:t>
            </w:r>
          </w:p>
        </w:tc>
      </w:tr>
      <w:tr w:rsidR="00347C7F" w:rsidRPr="000F54B7" w:rsidTr="00CC318F">
        <w:trPr>
          <w:gridAfter w:val="3"/>
          <w:wAfter w:w="8647" w:type="dxa"/>
          <w:trHeight w:val="368"/>
        </w:trPr>
        <w:tc>
          <w:tcPr>
            <w:tcW w:w="22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47C7F" w:rsidRPr="000F54B7" w:rsidRDefault="00347C7F" w:rsidP="0075064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0F54B7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Профилактика экстремизма и терроризма</w:t>
            </w:r>
          </w:p>
        </w:tc>
      </w:tr>
      <w:tr w:rsidR="00247811" w:rsidRPr="000F54B7" w:rsidTr="00CC318F">
        <w:trPr>
          <w:trHeight w:val="552"/>
        </w:trPr>
        <w:tc>
          <w:tcPr>
            <w:tcW w:w="22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47811" w:rsidRPr="000F54B7" w:rsidRDefault="00247811" w:rsidP="00704F9C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right w:val="nil"/>
            </w:tcBorders>
          </w:tcPr>
          <w:p w:rsidR="00966C5C" w:rsidRPr="000F54B7" w:rsidRDefault="00247811" w:rsidP="00704F9C">
            <w:pPr>
              <w:spacing w:after="0" w:line="240" w:lineRule="auto"/>
              <w:rPr>
                <w:rFonts w:ascii="Times New Roman" w:hAnsi="Times New Roman" w:cs="Times New Roman"/>
                <w:b/>
                <w:color w:val="1D1B11" w:themeColor="background2" w:themeShade="1A"/>
                <w:sz w:val="24"/>
                <w:szCs w:val="24"/>
              </w:rPr>
            </w:pPr>
            <w:r w:rsidRPr="000F54B7">
              <w:rPr>
                <w:rFonts w:ascii="Times New Roman" w:hAnsi="Times New Roman" w:cs="Times New Roman"/>
                <w:b/>
                <w:color w:val="1D1B11" w:themeColor="background2" w:themeShade="1A"/>
                <w:sz w:val="24"/>
                <w:szCs w:val="24"/>
              </w:rPr>
              <w:t xml:space="preserve">Мероприятия в рамках месячника </w:t>
            </w:r>
          </w:p>
          <w:p w:rsidR="00247811" w:rsidRPr="000F54B7" w:rsidRDefault="00966C5C" w:rsidP="00704F9C">
            <w:pPr>
              <w:spacing w:after="0" w:line="240" w:lineRule="auto"/>
              <w:rPr>
                <w:rFonts w:ascii="Times New Roman" w:hAnsi="Times New Roman" w:cs="Times New Roman"/>
                <w:b/>
                <w:color w:val="1D1B11" w:themeColor="background2" w:themeShade="1A"/>
                <w:sz w:val="24"/>
                <w:szCs w:val="24"/>
              </w:rPr>
            </w:pPr>
            <w:r w:rsidRPr="000F54B7">
              <w:rPr>
                <w:rFonts w:ascii="Times New Roman" w:hAnsi="Times New Roman" w:cs="Times New Roman"/>
                <w:b/>
                <w:color w:val="1D1B11" w:themeColor="background2" w:themeShade="1A"/>
                <w:sz w:val="24"/>
                <w:szCs w:val="24"/>
              </w:rPr>
              <w:t>(сентябрь – октябрь)</w:t>
            </w:r>
            <w:r w:rsidR="00247811" w:rsidRPr="000F54B7">
              <w:rPr>
                <w:rFonts w:ascii="Times New Roman" w:hAnsi="Times New Roman" w:cs="Times New Roman"/>
                <w:b/>
                <w:color w:val="1D1B11" w:themeColor="background2" w:themeShade="1A"/>
                <w:sz w:val="24"/>
                <w:szCs w:val="24"/>
              </w:rPr>
              <w:t>:</w:t>
            </w:r>
          </w:p>
        </w:tc>
        <w:tc>
          <w:tcPr>
            <w:tcW w:w="2694" w:type="dxa"/>
            <w:tcBorders>
              <w:left w:val="nil"/>
              <w:right w:val="nil"/>
            </w:tcBorders>
          </w:tcPr>
          <w:p w:rsidR="00247811" w:rsidRPr="000F54B7" w:rsidRDefault="00C00933" w:rsidP="00704F9C">
            <w:pPr>
              <w:spacing w:after="0"/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</w:rPr>
            </w:pPr>
            <w:r w:rsidRPr="000F54B7">
              <w:rPr>
                <w:rFonts w:ascii="Times New Roman" w:hAnsi="Times New Roman" w:cs="Times New Roman"/>
                <w:b/>
                <w:color w:val="1D1B11" w:themeColor="background2" w:themeShade="1A"/>
                <w:sz w:val="24"/>
                <w:szCs w:val="24"/>
              </w:rPr>
              <w:t xml:space="preserve">«Экстремизму     – </w:t>
            </w:r>
          </w:p>
        </w:tc>
        <w:tc>
          <w:tcPr>
            <w:tcW w:w="1843" w:type="dxa"/>
            <w:tcBorders>
              <w:left w:val="nil"/>
            </w:tcBorders>
          </w:tcPr>
          <w:p w:rsidR="00247811" w:rsidRPr="000F54B7" w:rsidRDefault="00C00933" w:rsidP="00704F9C">
            <w:pPr>
              <w:spacing w:after="0"/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</w:rPr>
            </w:pPr>
            <w:r w:rsidRPr="000F54B7">
              <w:rPr>
                <w:rFonts w:ascii="Times New Roman" w:hAnsi="Times New Roman" w:cs="Times New Roman"/>
                <w:b/>
                <w:color w:val="1D1B11" w:themeColor="background2" w:themeShade="1A"/>
                <w:sz w:val="24"/>
                <w:szCs w:val="24"/>
              </w:rPr>
              <w:t>НЕТ!»</w:t>
            </w:r>
          </w:p>
        </w:tc>
      </w:tr>
      <w:tr w:rsidR="00966C5C" w:rsidRPr="000F54B7" w:rsidTr="00CC318F">
        <w:trPr>
          <w:trHeight w:val="552"/>
        </w:trPr>
        <w:tc>
          <w:tcPr>
            <w:tcW w:w="22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66C5C" w:rsidRPr="000F54B7" w:rsidRDefault="00966C5C" w:rsidP="00704F9C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4"/>
                <w:lang w:eastAsia="ru-RU"/>
              </w:rPr>
            </w:pPr>
          </w:p>
        </w:tc>
        <w:tc>
          <w:tcPr>
            <w:tcW w:w="4110" w:type="dxa"/>
          </w:tcPr>
          <w:p w:rsidR="00966C5C" w:rsidRPr="000F54B7" w:rsidRDefault="00F7756C" w:rsidP="00704F9C">
            <w:pPr>
              <w:spacing w:after="0" w:line="240" w:lineRule="auto"/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</w:rPr>
            </w:pPr>
            <w:r w:rsidRPr="000F54B7"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</w:rPr>
              <w:t>Инструктаж по антитеррористической безопасности с учащимися</w:t>
            </w:r>
            <w:r w:rsidR="007578D6" w:rsidRPr="000F54B7"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</w:rPr>
              <w:t xml:space="preserve"> школы</w:t>
            </w:r>
          </w:p>
        </w:tc>
        <w:tc>
          <w:tcPr>
            <w:tcW w:w="2694" w:type="dxa"/>
          </w:tcPr>
          <w:p w:rsidR="00966C5C" w:rsidRPr="000F54B7" w:rsidRDefault="00F7756C" w:rsidP="00E61CD7">
            <w:pPr>
              <w:spacing w:after="0"/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</w:rPr>
            </w:pPr>
            <w:r w:rsidRPr="000F54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Ответственная</w:t>
            </w:r>
            <w:r w:rsidR="00162129" w:rsidRPr="000F54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 охрану труда </w:t>
            </w:r>
            <w:proofErr w:type="spellStart"/>
            <w:r w:rsidR="00E61C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Калимуллина</w:t>
            </w:r>
            <w:proofErr w:type="spellEnd"/>
            <w:r w:rsidR="00E61C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А.Р.</w:t>
            </w:r>
          </w:p>
        </w:tc>
        <w:tc>
          <w:tcPr>
            <w:tcW w:w="1843" w:type="dxa"/>
          </w:tcPr>
          <w:p w:rsidR="00966C5C" w:rsidRPr="000F54B7" w:rsidRDefault="00F7756C" w:rsidP="00704F9C">
            <w:pPr>
              <w:spacing w:after="0"/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</w:rPr>
            </w:pPr>
            <w:r w:rsidRPr="000F54B7"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</w:rPr>
              <w:t>Сентябрь</w:t>
            </w:r>
          </w:p>
        </w:tc>
      </w:tr>
      <w:tr w:rsidR="00347C7F" w:rsidRPr="000F54B7" w:rsidTr="00CC318F">
        <w:trPr>
          <w:trHeight w:val="845"/>
        </w:trPr>
        <w:tc>
          <w:tcPr>
            <w:tcW w:w="22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47C7F" w:rsidRPr="000F54B7" w:rsidRDefault="00347C7F" w:rsidP="00704F9C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4"/>
                <w:lang w:eastAsia="ru-RU"/>
              </w:rPr>
            </w:pPr>
          </w:p>
        </w:tc>
        <w:tc>
          <w:tcPr>
            <w:tcW w:w="4110" w:type="dxa"/>
          </w:tcPr>
          <w:p w:rsidR="00347C7F" w:rsidRPr="000F54B7" w:rsidRDefault="00347C7F" w:rsidP="00704F9C">
            <w:pPr>
              <w:spacing w:after="0" w:line="240" w:lineRule="auto"/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</w:rPr>
            </w:pPr>
            <w:r w:rsidRPr="000F54B7"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</w:rPr>
              <w:t>Классный  час " Жертвы Беслана" в рамках дня солидарности в борьбе с терроризмом.</w:t>
            </w:r>
          </w:p>
        </w:tc>
        <w:tc>
          <w:tcPr>
            <w:tcW w:w="2694" w:type="dxa"/>
          </w:tcPr>
          <w:p w:rsidR="00347C7F" w:rsidRPr="000F54B7" w:rsidRDefault="00347C7F" w:rsidP="00704F9C">
            <w:pPr>
              <w:spacing w:after="0"/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</w:rPr>
            </w:pPr>
            <w:r w:rsidRPr="000F54B7"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</w:rPr>
              <w:t>Классные руководители 1-11 классов</w:t>
            </w:r>
          </w:p>
        </w:tc>
        <w:tc>
          <w:tcPr>
            <w:tcW w:w="1843" w:type="dxa"/>
          </w:tcPr>
          <w:p w:rsidR="00347C7F" w:rsidRPr="000F54B7" w:rsidRDefault="001B0C85" w:rsidP="00704F9C">
            <w:pPr>
              <w:spacing w:after="0"/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</w:rPr>
              <w:t>05</w:t>
            </w:r>
            <w:r w:rsidR="00347C7F" w:rsidRPr="000F54B7"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</w:rPr>
              <w:t>.09.</w:t>
            </w:r>
            <w:r w:rsidR="00A666B6" w:rsidRPr="000F54B7"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</w:rPr>
              <w:t>20</w:t>
            </w:r>
            <w:r w:rsidR="00CC318F"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</w:rPr>
              <w:t>23</w:t>
            </w:r>
          </w:p>
        </w:tc>
      </w:tr>
      <w:tr w:rsidR="00704F9C" w:rsidRPr="000F54B7" w:rsidTr="00CC318F">
        <w:trPr>
          <w:trHeight w:val="845"/>
        </w:trPr>
        <w:tc>
          <w:tcPr>
            <w:tcW w:w="22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04F9C" w:rsidRPr="000F54B7" w:rsidRDefault="00704F9C" w:rsidP="00704F9C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4"/>
                <w:lang w:eastAsia="ru-RU"/>
              </w:rPr>
            </w:pPr>
          </w:p>
        </w:tc>
        <w:tc>
          <w:tcPr>
            <w:tcW w:w="4110" w:type="dxa"/>
          </w:tcPr>
          <w:p w:rsidR="00704F9C" w:rsidRPr="000F54B7" w:rsidRDefault="00704F9C" w:rsidP="00704F9C">
            <w:pPr>
              <w:spacing w:after="0" w:line="240" w:lineRule="auto"/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</w:rPr>
            </w:pPr>
            <w:r w:rsidRPr="000F54B7"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</w:rPr>
              <w:t>Разработка памяток-буклетов «Скажем терроризму и экстремизму НЕТ!» для учащихся и родителей.</w:t>
            </w:r>
          </w:p>
        </w:tc>
        <w:tc>
          <w:tcPr>
            <w:tcW w:w="2694" w:type="dxa"/>
          </w:tcPr>
          <w:p w:rsidR="001B0C85" w:rsidRPr="000F54B7" w:rsidRDefault="00704F9C" w:rsidP="00CC318F">
            <w:pPr>
              <w:spacing w:after="0"/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</w:rPr>
            </w:pPr>
            <w:r w:rsidRPr="000F54B7"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</w:rPr>
              <w:t>Педагог</w:t>
            </w:r>
            <w:r w:rsidR="002E6868"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</w:rPr>
              <w:t>-психолог школы</w:t>
            </w:r>
            <w:r w:rsidR="001B0C85"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</w:rPr>
              <w:t xml:space="preserve">: </w:t>
            </w:r>
            <w:r w:rsidR="00CC318F"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</w:rPr>
              <w:t>Фаттахова З.З.</w:t>
            </w:r>
          </w:p>
        </w:tc>
        <w:tc>
          <w:tcPr>
            <w:tcW w:w="1843" w:type="dxa"/>
          </w:tcPr>
          <w:p w:rsidR="00704F9C" w:rsidRPr="000F54B7" w:rsidRDefault="00704F9C" w:rsidP="00704F9C">
            <w:pPr>
              <w:spacing w:after="0"/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</w:rPr>
            </w:pPr>
            <w:r w:rsidRPr="000F54B7"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</w:rPr>
              <w:t>Сентябрь-октябрь</w:t>
            </w:r>
          </w:p>
        </w:tc>
      </w:tr>
      <w:tr w:rsidR="00B47977" w:rsidRPr="000F54B7" w:rsidTr="00CC318F">
        <w:trPr>
          <w:trHeight w:val="552"/>
        </w:trPr>
        <w:tc>
          <w:tcPr>
            <w:tcW w:w="22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47977" w:rsidRPr="000F54B7" w:rsidRDefault="00B47977" w:rsidP="00704F9C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4"/>
                <w:lang w:eastAsia="ru-RU"/>
              </w:rPr>
            </w:pPr>
          </w:p>
        </w:tc>
        <w:tc>
          <w:tcPr>
            <w:tcW w:w="4110" w:type="dxa"/>
          </w:tcPr>
          <w:p w:rsidR="00B47977" w:rsidRPr="000F54B7" w:rsidRDefault="00B47977" w:rsidP="00704F9C">
            <w:pPr>
              <w:shd w:val="clear" w:color="auto" w:fill="FFFFFF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54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Конкурс рисунков </w:t>
            </w:r>
            <w:r w:rsidRPr="000F54B7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704F9C" w:rsidRPr="000F54B7">
              <w:rPr>
                <w:rFonts w:ascii="Times New Roman" w:hAnsi="Times New Roman" w:cs="Times New Roman"/>
                <w:sz w:val="24"/>
                <w:szCs w:val="24"/>
              </w:rPr>
              <w:t>Мы за МИР!", посвященный противодействию терроризма и экстремизма</w:t>
            </w:r>
            <w:r w:rsidR="00704F9C" w:rsidRPr="000F54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</w:t>
            </w:r>
            <w:r w:rsidRPr="000F54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5-7  классы</w:t>
            </w:r>
          </w:p>
        </w:tc>
        <w:tc>
          <w:tcPr>
            <w:tcW w:w="2694" w:type="dxa"/>
          </w:tcPr>
          <w:p w:rsidR="00B47977" w:rsidRPr="000F54B7" w:rsidRDefault="00B47977" w:rsidP="00CC318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54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</w:t>
            </w:r>
            <w:proofErr w:type="gramStart"/>
            <w:r w:rsidRPr="000F54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организатор</w:t>
            </w:r>
            <w:r w:rsidR="00171BB6" w:rsidRPr="000F54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0F54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школы</w:t>
            </w:r>
            <w:proofErr w:type="gramEnd"/>
            <w:r w:rsidRPr="000F54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843" w:type="dxa"/>
          </w:tcPr>
          <w:p w:rsidR="00B47977" w:rsidRPr="000F54B7" w:rsidRDefault="00CC318F" w:rsidP="00704F9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21.10.2023</w:t>
            </w:r>
          </w:p>
        </w:tc>
      </w:tr>
      <w:tr w:rsidR="001B0C85" w:rsidRPr="000F54B7" w:rsidTr="00CC318F">
        <w:trPr>
          <w:trHeight w:val="552"/>
        </w:trPr>
        <w:tc>
          <w:tcPr>
            <w:tcW w:w="22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B0C85" w:rsidRPr="000F54B7" w:rsidRDefault="001B0C85" w:rsidP="001B0C85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4"/>
                <w:lang w:eastAsia="ru-RU"/>
              </w:rPr>
            </w:pPr>
          </w:p>
        </w:tc>
        <w:tc>
          <w:tcPr>
            <w:tcW w:w="4110" w:type="dxa"/>
          </w:tcPr>
          <w:p w:rsidR="001B0C85" w:rsidRPr="000F54B7" w:rsidRDefault="001B0C85" w:rsidP="001B0C8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54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Выступление психологов школы на педагогическом совете «Профилактика экстремизма и терроризма»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694" w:type="dxa"/>
          </w:tcPr>
          <w:p w:rsidR="001B0C85" w:rsidRPr="000F54B7" w:rsidRDefault="001B0C85" w:rsidP="00CC318F">
            <w:pPr>
              <w:spacing w:after="0"/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</w:rPr>
            </w:pPr>
            <w:r w:rsidRPr="000F54B7"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</w:rPr>
              <w:t>Педагог</w:t>
            </w:r>
            <w:r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</w:rPr>
              <w:t xml:space="preserve">-психолог школы: </w:t>
            </w:r>
            <w:r w:rsidR="00CC318F"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</w:rPr>
              <w:t>Фаттахова З.З.</w:t>
            </w:r>
          </w:p>
        </w:tc>
        <w:tc>
          <w:tcPr>
            <w:tcW w:w="1843" w:type="dxa"/>
          </w:tcPr>
          <w:p w:rsidR="001B0C85" w:rsidRPr="000F54B7" w:rsidRDefault="001B0C85" w:rsidP="001B0C8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54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Октябрь</w:t>
            </w:r>
          </w:p>
        </w:tc>
      </w:tr>
      <w:tr w:rsidR="00966C5C" w:rsidRPr="000F54B7" w:rsidTr="00CC318F">
        <w:trPr>
          <w:trHeight w:val="552"/>
        </w:trPr>
        <w:tc>
          <w:tcPr>
            <w:tcW w:w="22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66C5C" w:rsidRPr="000F54B7" w:rsidRDefault="00966C5C" w:rsidP="00966C5C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4"/>
                <w:lang w:eastAsia="ru-RU"/>
              </w:rPr>
            </w:pPr>
          </w:p>
        </w:tc>
        <w:tc>
          <w:tcPr>
            <w:tcW w:w="4110" w:type="dxa"/>
          </w:tcPr>
          <w:p w:rsidR="00966C5C" w:rsidRPr="000F54B7" w:rsidRDefault="00966C5C" w:rsidP="00966C5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54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Инструктаж работников школы при срочной эвакуации при возникновении ЧС; по пожарной безопасности и ЧС.</w:t>
            </w:r>
          </w:p>
        </w:tc>
        <w:tc>
          <w:tcPr>
            <w:tcW w:w="2694" w:type="dxa"/>
          </w:tcPr>
          <w:p w:rsidR="00966C5C" w:rsidRPr="000F54B7" w:rsidRDefault="00E8382A" w:rsidP="00E61CD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54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Ответственная за охрану труда </w:t>
            </w:r>
            <w:proofErr w:type="spellStart"/>
            <w:r w:rsidR="00E61C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Калимуллина</w:t>
            </w:r>
            <w:proofErr w:type="spellEnd"/>
            <w:r w:rsidR="00E61C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А.Р.</w:t>
            </w:r>
            <w:r w:rsidR="00CC31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Давлетова Н.В.</w:t>
            </w:r>
          </w:p>
        </w:tc>
        <w:tc>
          <w:tcPr>
            <w:tcW w:w="1843" w:type="dxa"/>
          </w:tcPr>
          <w:p w:rsidR="00966C5C" w:rsidRPr="000F54B7" w:rsidRDefault="00966C5C" w:rsidP="00966C5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54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</w:tr>
      <w:tr w:rsidR="00966C5C" w:rsidRPr="000F54B7" w:rsidTr="00CC318F">
        <w:trPr>
          <w:trHeight w:val="318"/>
        </w:trPr>
        <w:tc>
          <w:tcPr>
            <w:tcW w:w="22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66C5C" w:rsidRPr="000F54B7" w:rsidRDefault="00966C5C" w:rsidP="00966C5C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C5C" w:rsidRPr="000F54B7" w:rsidRDefault="00966C5C" w:rsidP="00966C5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54B7">
              <w:rPr>
                <w:rFonts w:ascii="Times New Roman" w:hAnsi="Times New Roman" w:cs="Times New Roman"/>
                <w:sz w:val="24"/>
                <w:szCs w:val="24"/>
              </w:rPr>
              <w:t xml:space="preserve">«Урок мира. </w:t>
            </w:r>
            <w:r w:rsidRPr="000F54B7">
              <w:rPr>
                <w:rFonts w:ascii="Times New Roman" w:hAnsi="Times New Roman" w:cs="Times New Roman"/>
                <w:bCs/>
                <w:sz w:val="24"/>
                <w:szCs w:val="24"/>
              </w:rPr>
              <w:t>Толерантность</w:t>
            </w:r>
            <w:r w:rsidRPr="000F54B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34389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C5C" w:rsidRPr="000F54B7" w:rsidRDefault="00966C5C" w:rsidP="00966C5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54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  <w:p w:rsidR="00966C5C" w:rsidRPr="000F54B7" w:rsidRDefault="00966C5C" w:rsidP="00966C5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54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5-11 классов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C5C" w:rsidRPr="000F54B7" w:rsidRDefault="002E6868" w:rsidP="00966C5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  <w:r w:rsidR="00CC31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.11.2023</w:t>
            </w:r>
          </w:p>
        </w:tc>
      </w:tr>
      <w:tr w:rsidR="001B0C85" w:rsidRPr="000F54B7" w:rsidTr="00CC318F">
        <w:trPr>
          <w:trHeight w:val="368"/>
        </w:trPr>
        <w:tc>
          <w:tcPr>
            <w:tcW w:w="22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B0C85" w:rsidRPr="000F54B7" w:rsidRDefault="001B0C85" w:rsidP="001B0C85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C85" w:rsidRPr="000F54B7" w:rsidRDefault="001B0C85" w:rsidP="001B0C8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54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Интерактивное занятие для учащихся 1 классов «Страна вежливости».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C85" w:rsidRPr="000F54B7" w:rsidRDefault="001B0C85" w:rsidP="00CC318F">
            <w:pPr>
              <w:spacing w:after="0"/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</w:rPr>
            </w:pPr>
            <w:r w:rsidRPr="000F54B7"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</w:rPr>
              <w:t>Педагог</w:t>
            </w:r>
            <w:r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</w:rPr>
              <w:t xml:space="preserve">-психолог школы: </w:t>
            </w:r>
            <w:r w:rsidR="00CC318F"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</w:rPr>
              <w:t>Фаттахова З.З.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C85" w:rsidRPr="000F54B7" w:rsidRDefault="001B0C85" w:rsidP="001B0C8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54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 - ноябрь</w:t>
            </w:r>
          </w:p>
        </w:tc>
      </w:tr>
      <w:tr w:rsidR="001B0C85" w:rsidRPr="000F54B7" w:rsidTr="00CC318F">
        <w:trPr>
          <w:trHeight w:val="368"/>
        </w:trPr>
        <w:tc>
          <w:tcPr>
            <w:tcW w:w="22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B0C85" w:rsidRPr="000F54B7" w:rsidRDefault="001B0C85" w:rsidP="001B0C85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C85" w:rsidRPr="000F54B7" w:rsidRDefault="001B0C85" w:rsidP="001B0C8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F54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Психокоррекционное</w:t>
            </w:r>
            <w:proofErr w:type="spellEnd"/>
            <w:r w:rsidRPr="000F54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занятие для учащихся 2 классов «Дружба живет среди нас».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C85" w:rsidRPr="000F54B7" w:rsidRDefault="001B0C85" w:rsidP="00CC318F">
            <w:pPr>
              <w:spacing w:after="0"/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</w:rPr>
            </w:pPr>
            <w:r w:rsidRPr="000F54B7"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</w:rPr>
              <w:t>Педагог</w:t>
            </w:r>
            <w:r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</w:rPr>
              <w:t xml:space="preserve">-психолог школы: </w:t>
            </w:r>
            <w:r w:rsidR="00CC318F"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</w:rPr>
              <w:t>Фаттахова З.З.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C85" w:rsidRPr="000F54B7" w:rsidRDefault="001B0C85" w:rsidP="001B0C8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54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 - ноябрь</w:t>
            </w:r>
          </w:p>
        </w:tc>
      </w:tr>
      <w:tr w:rsidR="001B0C85" w:rsidRPr="000F54B7" w:rsidTr="00CC318F">
        <w:trPr>
          <w:trHeight w:val="368"/>
        </w:trPr>
        <w:tc>
          <w:tcPr>
            <w:tcW w:w="22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B0C85" w:rsidRPr="000F54B7" w:rsidRDefault="001B0C85" w:rsidP="001B0C85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C85" w:rsidRPr="000F54B7" w:rsidRDefault="001B0C85" w:rsidP="001B0C8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F54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Психокоррекционное</w:t>
            </w:r>
            <w:proofErr w:type="spellEnd"/>
            <w:r w:rsidRPr="000F54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занятие для учащихся 4 классов «</w:t>
            </w:r>
            <w:r w:rsidRPr="000F54B7">
              <w:t xml:space="preserve"> </w:t>
            </w:r>
            <w:r w:rsidRPr="000F54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 и мои чувства»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C85" w:rsidRPr="000F54B7" w:rsidRDefault="001B0C85" w:rsidP="00CC318F">
            <w:pPr>
              <w:spacing w:after="0"/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</w:rPr>
            </w:pPr>
            <w:r w:rsidRPr="000F54B7"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</w:rPr>
              <w:t>Педагог</w:t>
            </w:r>
            <w:r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</w:rPr>
              <w:t xml:space="preserve">-психолог школы: </w:t>
            </w:r>
            <w:r w:rsidR="00CC318F"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</w:rPr>
              <w:t>Фаттахова З.З.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C85" w:rsidRPr="000F54B7" w:rsidRDefault="001B0C85" w:rsidP="001B0C8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54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Ноябрь-декабрь</w:t>
            </w:r>
          </w:p>
        </w:tc>
      </w:tr>
      <w:tr w:rsidR="00966C5C" w:rsidRPr="000F54B7" w:rsidTr="00CC318F">
        <w:trPr>
          <w:trHeight w:val="368"/>
        </w:trPr>
        <w:tc>
          <w:tcPr>
            <w:tcW w:w="22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66C5C" w:rsidRPr="000F54B7" w:rsidRDefault="00966C5C" w:rsidP="00966C5C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4"/>
                <w:lang w:eastAsia="ru-RU"/>
              </w:rPr>
            </w:pPr>
          </w:p>
        </w:tc>
        <w:tc>
          <w:tcPr>
            <w:tcW w:w="4110" w:type="dxa"/>
          </w:tcPr>
          <w:p w:rsidR="00966C5C" w:rsidRPr="000F54B7" w:rsidRDefault="00966C5C" w:rsidP="00966C5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54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Тренировочные эвакуации в случае возни</w:t>
            </w:r>
            <w:r w:rsidR="003438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  <w:r w:rsidR="003438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 xml:space="preserve">новения чрезвычайных </w:t>
            </w:r>
            <w:r w:rsidR="003438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ситуаций.</w:t>
            </w:r>
          </w:p>
        </w:tc>
        <w:tc>
          <w:tcPr>
            <w:tcW w:w="2694" w:type="dxa"/>
          </w:tcPr>
          <w:p w:rsidR="00966C5C" w:rsidRPr="000F54B7" w:rsidRDefault="00966C5C" w:rsidP="00966C5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54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Учитель ОБЖ </w:t>
            </w:r>
          </w:p>
          <w:p w:rsidR="00966C5C" w:rsidRPr="000F54B7" w:rsidRDefault="00966C5C" w:rsidP="00966C5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F54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Яруллин</w:t>
            </w:r>
            <w:proofErr w:type="spellEnd"/>
            <w:r w:rsidRPr="000F54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И.З.</w:t>
            </w:r>
          </w:p>
        </w:tc>
        <w:tc>
          <w:tcPr>
            <w:tcW w:w="1843" w:type="dxa"/>
          </w:tcPr>
          <w:p w:rsidR="00966C5C" w:rsidRPr="000F54B7" w:rsidRDefault="00966C5C" w:rsidP="00966C5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54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Октябрь, апрель</w:t>
            </w:r>
          </w:p>
        </w:tc>
      </w:tr>
      <w:tr w:rsidR="00966C5C" w:rsidRPr="000F54B7" w:rsidTr="00CC318F">
        <w:trPr>
          <w:trHeight w:val="368"/>
        </w:trPr>
        <w:tc>
          <w:tcPr>
            <w:tcW w:w="22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66C5C" w:rsidRPr="000F54B7" w:rsidRDefault="00966C5C" w:rsidP="00966C5C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4"/>
                <w:lang w:eastAsia="ru-RU"/>
              </w:rPr>
            </w:pPr>
          </w:p>
        </w:tc>
        <w:tc>
          <w:tcPr>
            <w:tcW w:w="4110" w:type="dxa"/>
          </w:tcPr>
          <w:p w:rsidR="00966C5C" w:rsidRPr="000F54B7" w:rsidRDefault="00966C5C" w:rsidP="00966C5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54B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Конкурс сочинений </w:t>
            </w:r>
            <w:r w:rsidRPr="000F54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«Толерантность - путь к миру»</w:t>
            </w:r>
            <w:r w:rsidR="003438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0F54B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9-11 классы</w:t>
            </w:r>
            <w:r w:rsidR="00CB717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694" w:type="dxa"/>
          </w:tcPr>
          <w:p w:rsidR="00966C5C" w:rsidRPr="000F54B7" w:rsidRDefault="00966C5C" w:rsidP="00966C5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54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русского языка и литературы</w:t>
            </w:r>
          </w:p>
        </w:tc>
        <w:tc>
          <w:tcPr>
            <w:tcW w:w="1843" w:type="dxa"/>
          </w:tcPr>
          <w:p w:rsidR="00966C5C" w:rsidRPr="000F54B7" w:rsidRDefault="002E6868" w:rsidP="00CC318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CC31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.11.2022</w:t>
            </w:r>
          </w:p>
        </w:tc>
      </w:tr>
      <w:tr w:rsidR="000C4790" w:rsidRPr="000F54B7" w:rsidTr="00CC318F">
        <w:trPr>
          <w:trHeight w:val="368"/>
        </w:trPr>
        <w:tc>
          <w:tcPr>
            <w:tcW w:w="22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C4790" w:rsidRPr="000F54B7" w:rsidRDefault="000C4790" w:rsidP="00966C5C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4"/>
                <w:lang w:eastAsia="ru-RU"/>
              </w:rPr>
            </w:pPr>
          </w:p>
        </w:tc>
        <w:tc>
          <w:tcPr>
            <w:tcW w:w="4110" w:type="dxa"/>
          </w:tcPr>
          <w:p w:rsidR="000C4790" w:rsidRPr="000F54B7" w:rsidRDefault="000C4790" w:rsidP="000C479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F54B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Классный час  «Дружбой дорожить умейте…» 1-11 классы</w:t>
            </w:r>
            <w:r w:rsidR="00CB717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  <w:r w:rsidRPr="000F54B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ab/>
            </w:r>
            <w:r w:rsidRPr="000F54B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ab/>
            </w:r>
          </w:p>
        </w:tc>
        <w:tc>
          <w:tcPr>
            <w:tcW w:w="2694" w:type="dxa"/>
          </w:tcPr>
          <w:p w:rsidR="000C4790" w:rsidRPr="000F54B7" w:rsidRDefault="000C4790" w:rsidP="00966C5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54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 1-11 классов</w:t>
            </w:r>
          </w:p>
        </w:tc>
        <w:tc>
          <w:tcPr>
            <w:tcW w:w="1843" w:type="dxa"/>
          </w:tcPr>
          <w:p w:rsidR="000C4790" w:rsidRPr="000F54B7" w:rsidRDefault="00CC318F" w:rsidP="00966C5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21.03.2024</w:t>
            </w:r>
          </w:p>
        </w:tc>
      </w:tr>
      <w:tr w:rsidR="00E40A07" w:rsidRPr="000F54B7" w:rsidTr="00CC318F">
        <w:trPr>
          <w:trHeight w:val="402"/>
        </w:trPr>
        <w:tc>
          <w:tcPr>
            <w:tcW w:w="22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40A07" w:rsidRPr="000F54B7" w:rsidRDefault="00E40A07" w:rsidP="00E40A07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4"/>
                <w:lang w:eastAsia="ru-RU"/>
              </w:rPr>
            </w:pP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A07" w:rsidRPr="000F54B7" w:rsidRDefault="00E40A07" w:rsidP="00E40A0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54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Выступления на родительских собраниях «Как воспитать толерантного человека. Гуманизм, уважение друг к другу», «Возрастные особенности подростков»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A07" w:rsidRPr="000F54B7" w:rsidRDefault="00E40A07" w:rsidP="00CC318F">
            <w:pPr>
              <w:spacing w:after="0"/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</w:rPr>
            </w:pPr>
            <w:r w:rsidRPr="000F54B7"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</w:rPr>
              <w:t>Педагог</w:t>
            </w:r>
            <w:r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</w:rPr>
              <w:t xml:space="preserve">-психолог школы: </w:t>
            </w:r>
            <w:r w:rsidR="00CC318F"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</w:rPr>
              <w:t>Фаттахова З.З.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A07" w:rsidRPr="000F54B7" w:rsidRDefault="00E40A07" w:rsidP="00E40A0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54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966C5C" w:rsidRPr="000F54B7" w:rsidTr="00CC318F">
        <w:trPr>
          <w:trHeight w:val="218"/>
        </w:trPr>
        <w:tc>
          <w:tcPr>
            <w:tcW w:w="2235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966C5C" w:rsidRPr="000F54B7" w:rsidRDefault="00966C5C" w:rsidP="00966C5C">
            <w:pPr>
              <w:spacing w:after="0" w:line="240" w:lineRule="auto"/>
              <w:ind w:left="720"/>
              <w:jc w:val="both"/>
              <w:rPr>
                <w:rFonts w:ascii="Times New Roman" w:eastAsia="Calibri" w:hAnsi="Times New Roman" w:cs="Times New Roman"/>
                <w:b/>
                <w:sz w:val="28"/>
                <w:szCs w:val="24"/>
                <w:lang w:eastAsia="ru-RU"/>
              </w:rPr>
            </w:pPr>
          </w:p>
        </w:tc>
        <w:tc>
          <w:tcPr>
            <w:tcW w:w="4110" w:type="dxa"/>
          </w:tcPr>
          <w:p w:rsidR="00966C5C" w:rsidRPr="000F54B7" w:rsidRDefault="00966C5C" w:rsidP="00966C5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54B7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Изучение администрацией, педагогами нормативных документов по противодействию экстремизма</w:t>
            </w:r>
          </w:p>
        </w:tc>
        <w:tc>
          <w:tcPr>
            <w:tcW w:w="2694" w:type="dxa"/>
          </w:tcPr>
          <w:p w:rsidR="00966C5C" w:rsidRPr="000F54B7" w:rsidRDefault="00966C5C" w:rsidP="00966C5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54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</w:t>
            </w:r>
          </w:p>
        </w:tc>
        <w:tc>
          <w:tcPr>
            <w:tcW w:w="1843" w:type="dxa"/>
          </w:tcPr>
          <w:p w:rsidR="00966C5C" w:rsidRPr="000F54B7" w:rsidRDefault="00966C5C" w:rsidP="00966C5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54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966C5C" w:rsidRPr="00320342" w:rsidTr="00CC318F">
        <w:trPr>
          <w:trHeight w:val="218"/>
        </w:trPr>
        <w:tc>
          <w:tcPr>
            <w:tcW w:w="22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66C5C" w:rsidRPr="000F54B7" w:rsidRDefault="00966C5C" w:rsidP="00966C5C">
            <w:pPr>
              <w:spacing w:after="0" w:line="240" w:lineRule="auto"/>
              <w:ind w:left="720"/>
              <w:jc w:val="both"/>
              <w:rPr>
                <w:rFonts w:ascii="Times New Roman" w:eastAsia="Calibri" w:hAnsi="Times New Roman" w:cs="Times New Roman"/>
                <w:b/>
                <w:sz w:val="28"/>
                <w:szCs w:val="24"/>
                <w:lang w:eastAsia="ru-RU"/>
              </w:rPr>
            </w:pPr>
          </w:p>
        </w:tc>
        <w:tc>
          <w:tcPr>
            <w:tcW w:w="4110" w:type="dxa"/>
          </w:tcPr>
          <w:p w:rsidR="00966C5C" w:rsidRPr="000F54B7" w:rsidRDefault="00966C5C" w:rsidP="00966C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54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дежурства учителей по школе на переменах</w:t>
            </w:r>
          </w:p>
          <w:p w:rsidR="00966C5C" w:rsidRPr="000F54B7" w:rsidRDefault="00966C5C" w:rsidP="00966C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</w:tcPr>
          <w:p w:rsidR="00966C5C" w:rsidRPr="000F54B7" w:rsidRDefault="00B81C1F" w:rsidP="002E6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F54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Зам.директора</w:t>
            </w:r>
            <w:proofErr w:type="spellEnd"/>
            <w:r w:rsidRPr="000F54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школы </w:t>
            </w:r>
            <w:proofErr w:type="spellStart"/>
            <w:r w:rsidR="002E68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Калимуллин</w:t>
            </w:r>
            <w:proofErr w:type="spellEnd"/>
            <w:r w:rsidR="002E68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Р.Р.</w:t>
            </w:r>
          </w:p>
        </w:tc>
        <w:tc>
          <w:tcPr>
            <w:tcW w:w="1843" w:type="dxa"/>
          </w:tcPr>
          <w:p w:rsidR="00966C5C" w:rsidRPr="000F54B7" w:rsidRDefault="00966C5C" w:rsidP="00966C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54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</w:t>
            </w:r>
          </w:p>
          <w:p w:rsidR="00966C5C" w:rsidRPr="00320342" w:rsidRDefault="00966C5C" w:rsidP="00966C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54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года</w:t>
            </w:r>
          </w:p>
        </w:tc>
      </w:tr>
    </w:tbl>
    <w:p w:rsidR="00C31081" w:rsidRDefault="00C31081"/>
    <w:p w:rsidR="00C31081" w:rsidRDefault="00C31081"/>
    <w:p w:rsidR="00C31081" w:rsidRPr="00C31081" w:rsidRDefault="00C31081"/>
    <w:sectPr w:rsidR="00C31081" w:rsidRPr="00C31081" w:rsidSect="0075064D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BE93F00"/>
    <w:multiLevelType w:val="hybridMultilevel"/>
    <w:tmpl w:val="57223A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7C7F"/>
    <w:rsid w:val="00011B9F"/>
    <w:rsid w:val="000C4790"/>
    <w:rsid w:val="000F54B7"/>
    <w:rsid w:val="00160DCD"/>
    <w:rsid w:val="00162129"/>
    <w:rsid w:val="00171BB6"/>
    <w:rsid w:val="001776E9"/>
    <w:rsid w:val="001B0C85"/>
    <w:rsid w:val="001C737C"/>
    <w:rsid w:val="001F458F"/>
    <w:rsid w:val="00247811"/>
    <w:rsid w:val="002535BB"/>
    <w:rsid w:val="002C4D94"/>
    <w:rsid w:val="002E6868"/>
    <w:rsid w:val="00336AC8"/>
    <w:rsid w:val="00343892"/>
    <w:rsid w:val="00347C7F"/>
    <w:rsid w:val="003C10B1"/>
    <w:rsid w:val="003C2257"/>
    <w:rsid w:val="003C5FC9"/>
    <w:rsid w:val="00457295"/>
    <w:rsid w:val="004573C8"/>
    <w:rsid w:val="004B0EF6"/>
    <w:rsid w:val="005332E3"/>
    <w:rsid w:val="005B04E1"/>
    <w:rsid w:val="005D18B1"/>
    <w:rsid w:val="005E1775"/>
    <w:rsid w:val="0060522A"/>
    <w:rsid w:val="006777B9"/>
    <w:rsid w:val="00704F9C"/>
    <w:rsid w:val="00717F82"/>
    <w:rsid w:val="0074767B"/>
    <w:rsid w:val="0075064D"/>
    <w:rsid w:val="007578D6"/>
    <w:rsid w:val="007F5BDB"/>
    <w:rsid w:val="008472E7"/>
    <w:rsid w:val="00857FA9"/>
    <w:rsid w:val="0087572D"/>
    <w:rsid w:val="00966C5C"/>
    <w:rsid w:val="00A04A89"/>
    <w:rsid w:val="00A12983"/>
    <w:rsid w:val="00A346CC"/>
    <w:rsid w:val="00A666B6"/>
    <w:rsid w:val="00A852B3"/>
    <w:rsid w:val="00AC290F"/>
    <w:rsid w:val="00B3294E"/>
    <w:rsid w:val="00B47977"/>
    <w:rsid w:val="00B60B5C"/>
    <w:rsid w:val="00B81C1F"/>
    <w:rsid w:val="00BB010D"/>
    <w:rsid w:val="00BD239B"/>
    <w:rsid w:val="00BD3A55"/>
    <w:rsid w:val="00BF20BF"/>
    <w:rsid w:val="00C00933"/>
    <w:rsid w:val="00C31081"/>
    <w:rsid w:val="00CA34DA"/>
    <w:rsid w:val="00CB7172"/>
    <w:rsid w:val="00CC318F"/>
    <w:rsid w:val="00CD5369"/>
    <w:rsid w:val="00CE334F"/>
    <w:rsid w:val="00D42932"/>
    <w:rsid w:val="00E40A07"/>
    <w:rsid w:val="00E53E93"/>
    <w:rsid w:val="00E61CD7"/>
    <w:rsid w:val="00E8382A"/>
    <w:rsid w:val="00F7756C"/>
    <w:rsid w:val="00FA2F15"/>
    <w:rsid w:val="00FC54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8D0A5AE-03A7-4E4A-969C-2704D8A791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47C7F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C318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CC318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7AE98E-1CA6-41BC-B3F9-909CC6A55A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447</Words>
  <Characters>2549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208А</dc:creator>
  <cp:lastModifiedBy>6</cp:lastModifiedBy>
  <cp:revision>2</cp:revision>
  <cp:lastPrinted>2023-08-25T10:35:00Z</cp:lastPrinted>
  <dcterms:created xsi:type="dcterms:W3CDTF">2023-08-25T10:37:00Z</dcterms:created>
  <dcterms:modified xsi:type="dcterms:W3CDTF">2023-08-25T10:37:00Z</dcterms:modified>
</cp:coreProperties>
</file>